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81140" w14:textId="77777777" w:rsidR="006B2E98" w:rsidRPr="006B2E98" w:rsidRDefault="006B2E98" w:rsidP="006B2E98">
      <w:r w:rsidRPr="006B2E98">
        <w:rPr>
          <w:u w:val="single"/>
        </w:rPr>
        <w:t>DE WOORDEN</w:t>
      </w:r>
    </w:p>
    <w:tbl>
      <w:tblPr>
        <w:tblW w:w="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</w:tblGrid>
      <w:tr w:rsidR="006B2E98" w:rsidRPr="006B2E98" w14:paraId="26ED4CB0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DA8A02" w14:textId="77777777" w:rsidR="006B2E98" w:rsidRPr="006B2E98" w:rsidRDefault="006B2E98" w:rsidP="006B2E98">
            <w:r w:rsidRPr="006B2E98">
              <w:t>bakken</w:t>
            </w:r>
          </w:p>
        </w:tc>
      </w:tr>
      <w:tr w:rsidR="006B2E98" w:rsidRPr="006B2E98" w14:paraId="3F0553B5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A3CD3B" w14:textId="77777777" w:rsidR="006B2E98" w:rsidRPr="006B2E98" w:rsidRDefault="006B2E98" w:rsidP="006B2E98">
            <w:r w:rsidRPr="006B2E98">
              <w:t>capuchon</w:t>
            </w:r>
          </w:p>
        </w:tc>
      </w:tr>
      <w:tr w:rsidR="006B2E98" w:rsidRPr="006B2E98" w14:paraId="3F6D295F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692996" w14:textId="77777777" w:rsidR="006B2E98" w:rsidRPr="006B2E98" w:rsidRDefault="006B2E98" w:rsidP="006B2E98">
            <w:r w:rsidRPr="006B2E98">
              <w:t>corpulent</w:t>
            </w:r>
          </w:p>
        </w:tc>
      </w:tr>
      <w:tr w:rsidR="006B2E98" w:rsidRPr="006B2E98" w14:paraId="74BF36E6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D8FF19" w14:textId="77777777" w:rsidR="006B2E98" w:rsidRPr="006B2E98" w:rsidRDefault="006B2E98" w:rsidP="006B2E98">
            <w:r w:rsidRPr="006B2E98">
              <w:t>fladderen</w:t>
            </w:r>
          </w:p>
        </w:tc>
      </w:tr>
      <w:tr w:rsidR="006B2E98" w:rsidRPr="006B2E98" w14:paraId="23DE1E93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AA0712" w14:textId="77777777" w:rsidR="006B2E98" w:rsidRPr="006B2E98" w:rsidRDefault="006B2E98" w:rsidP="006B2E98">
            <w:r w:rsidRPr="006B2E98">
              <w:t>imposant</w:t>
            </w:r>
          </w:p>
        </w:tc>
      </w:tr>
      <w:tr w:rsidR="006B2E98" w:rsidRPr="006B2E98" w14:paraId="273E3A8A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47A97F" w14:textId="77777777" w:rsidR="006B2E98" w:rsidRPr="006B2E98" w:rsidRDefault="006B2E98" w:rsidP="006B2E98">
            <w:r w:rsidRPr="006B2E98">
              <w:t>krokant</w:t>
            </w:r>
          </w:p>
        </w:tc>
      </w:tr>
      <w:tr w:rsidR="006B2E98" w:rsidRPr="006B2E98" w14:paraId="74FE2F4F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588BF7" w14:textId="77777777" w:rsidR="006B2E98" w:rsidRPr="006B2E98" w:rsidRDefault="006B2E98" w:rsidP="006B2E98">
            <w:r w:rsidRPr="006B2E98">
              <w:t>ontworteld</w:t>
            </w:r>
          </w:p>
        </w:tc>
      </w:tr>
      <w:tr w:rsidR="006B2E98" w:rsidRPr="006B2E98" w14:paraId="38AF2FB2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9ECD3" w14:textId="77777777" w:rsidR="006B2E98" w:rsidRPr="006B2E98" w:rsidRDefault="006B2E98" w:rsidP="006B2E98">
            <w:r w:rsidRPr="006B2E98">
              <w:t>potloodventer</w:t>
            </w:r>
          </w:p>
        </w:tc>
      </w:tr>
      <w:tr w:rsidR="006B2E98" w:rsidRPr="006B2E98" w14:paraId="3F8D50CD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C59FB9" w14:textId="77777777" w:rsidR="006B2E98" w:rsidRPr="006B2E98" w:rsidRDefault="006B2E98" w:rsidP="006B2E98">
            <w:r w:rsidRPr="006B2E98">
              <w:t>smiecht</w:t>
            </w:r>
          </w:p>
        </w:tc>
      </w:tr>
      <w:tr w:rsidR="006B2E98" w:rsidRPr="006B2E98" w14:paraId="5C0703F3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61A516" w14:textId="77777777" w:rsidR="006B2E98" w:rsidRPr="006B2E98" w:rsidRDefault="006B2E98" w:rsidP="006B2E98">
            <w:r w:rsidRPr="006B2E98">
              <w:t>smoren</w:t>
            </w:r>
          </w:p>
        </w:tc>
      </w:tr>
      <w:tr w:rsidR="006B2E98" w:rsidRPr="006B2E98" w14:paraId="77DB7EA9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2F5BA5" w14:textId="77777777" w:rsidR="006B2E98" w:rsidRPr="006B2E98" w:rsidRDefault="006B2E98" w:rsidP="006B2E98">
            <w:r w:rsidRPr="006B2E98">
              <w:t>terneergeslagen</w:t>
            </w:r>
          </w:p>
        </w:tc>
      </w:tr>
      <w:tr w:rsidR="006B2E98" w:rsidRPr="006B2E98" w14:paraId="5319A49B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9722AA" w14:textId="77777777" w:rsidR="006B2E98" w:rsidRPr="006B2E98" w:rsidRDefault="006B2E98" w:rsidP="006B2E98">
            <w:r w:rsidRPr="006B2E98">
              <w:t>verbaliseren</w:t>
            </w:r>
          </w:p>
        </w:tc>
      </w:tr>
      <w:tr w:rsidR="006B2E98" w:rsidRPr="006B2E98" w14:paraId="5B4D2C1F" w14:textId="77777777" w:rsidTr="006B2E98">
        <w:trPr>
          <w:trHeight w:val="288"/>
        </w:trPr>
        <w:tc>
          <w:tcPr>
            <w:tcW w:w="16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CCA7C7" w14:textId="77777777" w:rsidR="006B2E98" w:rsidRPr="006B2E98" w:rsidRDefault="006B2E98" w:rsidP="006B2E98">
            <w:r w:rsidRPr="006B2E98">
              <w:t>ziektewinst</w:t>
            </w:r>
          </w:p>
        </w:tc>
      </w:tr>
    </w:tbl>
    <w:p w14:paraId="684D39BA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80"/>
    <w:rsid w:val="00004676"/>
    <w:rsid w:val="00040CBD"/>
    <w:rsid w:val="006B2E98"/>
    <w:rsid w:val="007037F9"/>
    <w:rsid w:val="007178C3"/>
    <w:rsid w:val="00786101"/>
    <w:rsid w:val="00AB7580"/>
    <w:rsid w:val="00D05883"/>
    <w:rsid w:val="00D5358B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20EA9-C5DD-40F5-B00C-D64D3F9D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358B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0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135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2024-12-03T20:44:00Z</dcterms:created>
  <dcterms:modified xsi:type="dcterms:W3CDTF">2024-12-03T20:44:00Z</dcterms:modified>
</cp:coreProperties>
</file>